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43D09" w14:textId="54574EDA" w:rsidR="0064479A" w:rsidRDefault="0014202C">
      <w:pPr>
        <w:rPr>
          <w:sz w:val="36"/>
          <w:szCs w:val="36"/>
          <w:lang w:val="en-US"/>
        </w:rPr>
      </w:pPr>
      <w:r w:rsidRPr="0014202C">
        <w:rPr>
          <w:sz w:val="36"/>
          <w:szCs w:val="36"/>
          <w:lang w:val="en-US"/>
        </w:rPr>
        <w:t xml:space="preserve">Menu </w:t>
      </w:r>
    </w:p>
    <w:p w14:paraId="3478DB2F" w14:textId="42A39051" w:rsidR="0014202C" w:rsidRDefault="001420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672F881" wp14:editId="7EFCC87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3C7C" w14:textId="743B03D5" w:rsidR="0014202C" w:rsidRDefault="0014202C">
      <w:pPr>
        <w:rPr>
          <w:sz w:val="36"/>
          <w:szCs w:val="36"/>
          <w:lang w:val="en-US"/>
        </w:rPr>
      </w:pPr>
    </w:p>
    <w:p w14:paraId="170EE942" w14:textId="77777777" w:rsidR="0014202C" w:rsidRDefault="0014202C">
      <w:pPr>
        <w:rPr>
          <w:sz w:val="36"/>
          <w:szCs w:val="36"/>
          <w:lang w:val="en-US"/>
        </w:rPr>
      </w:pPr>
    </w:p>
    <w:p w14:paraId="1332E1EB" w14:textId="0E10A65B" w:rsidR="0014202C" w:rsidRPr="0014202C" w:rsidRDefault="0014202C">
      <w:pPr>
        <w:rPr>
          <w:sz w:val="36"/>
          <w:szCs w:val="36"/>
          <w:u w:val="single"/>
          <w:lang w:val="en-US"/>
        </w:rPr>
      </w:pPr>
      <w:r w:rsidRPr="0014202C">
        <w:rPr>
          <w:sz w:val="36"/>
          <w:szCs w:val="36"/>
          <w:u w:val="single"/>
          <w:lang w:val="en-US"/>
        </w:rPr>
        <w:t>Soup</w:t>
      </w:r>
    </w:p>
    <w:p w14:paraId="2FCAA330" w14:textId="29DE6177" w:rsidR="0014202C" w:rsidRDefault="001420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13D4A03" wp14:editId="5509CE4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DC69" w14:textId="4EDD7346" w:rsidR="0014202C" w:rsidRDefault="0014202C">
      <w:pPr>
        <w:rPr>
          <w:sz w:val="36"/>
          <w:szCs w:val="36"/>
          <w:lang w:val="en-US"/>
        </w:rPr>
      </w:pPr>
    </w:p>
    <w:p w14:paraId="209C1A3A" w14:textId="63C93608" w:rsidR="0014202C" w:rsidRDefault="0014202C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B39FA7A" wp14:editId="59F6954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B310" w14:textId="335285C5" w:rsidR="0014202C" w:rsidRDefault="0014202C">
      <w:pPr>
        <w:rPr>
          <w:sz w:val="36"/>
          <w:szCs w:val="36"/>
          <w:lang w:val="en-US"/>
        </w:rPr>
      </w:pPr>
    </w:p>
    <w:p w14:paraId="7FE2B44C" w14:textId="372BD0BB" w:rsidR="0014202C" w:rsidRDefault="0014202C">
      <w:pPr>
        <w:rPr>
          <w:sz w:val="36"/>
          <w:szCs w:val="36"/>
          <w:lang w:val="en-US"/>
        </w:rPr>
      </w:pPr>
    </w:p>
    <w:p w14:paraId="26F358FF" w14:textId="77777777" w:rsidR="0014202C" w:rsidRDefault="0014202C">
      <w:pPr>
        <w:rPr>
          <w:sz w:val="36"/>
          <w:szCs w:val="36"/>
          <w:lang w:val="en-US"/>
        </w:rPr>
      </w:pPr>
    </w:p>
    <w:p w14:paraId="10694E72" w14:textId="4387F34C" w:rsidR="0014202C" w:rsidRDefault="001420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8272520" wp14:editId="0722223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77C" w14:textId="6B31349D" w:rsidR="0014202C" w:rsidRDefault="0014202C">
      <w:pPr>
        <w:rPr>
          <w:sz w:val="36"/>
          <w:szCs w:val="36"/>
          <w:lang w:val="en-US"/>
        </w:rPr>
      </w:pPr>
    </w:p>
    <w:p w14:paraId="76875C79" w14:textId="77777777" w:rsidR="0014202C" w:rsidRDefault="0014202C">
      <w:pPr>
        <w:rPr>
          <w:sz w:val="36"/>
          <w:szCs w:val="36"/>
          <w:lang w:val="en-US"/>
        </w:rPr>
      </w:pPr>
    </w:p>
    <w:p w14:paraId="16B2D0A8" w14:textId="6FFEC0D7" w:rsidR="0014202C" w:rsidRDefault="0014202C">
      <w:pPr>
        <w:rPr>
          <w:sz w:val="36"/>
          <w:szCs w:val="36"/>
          <w:u w:val="single"/>
          <w:lang w:val="en-US"/>
        </w:rPr>
      </w:pPr>
      <w:r w:rsidRPr="0014202C">
        <w:rPr>
          <w:sz w:val="36"/>
          <w:szCs w:val="36"/>
          <w:u w:val="single"/>
          <w:lang w:val="en-US"/>
        </w:rPr>
        <w:lastRenderedPageBreak/>
        <w:t xml:space="preserve">Starter </w:t>
      </w:r>
    </w:p>
    <w:p w14:paraId="1B38DFA9" w14:textId="41F377AE" w:rsidR="0014202C" w:rsidRDefault="0014202C">
      <w:pPr>
        <w:rPr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6DBC19E7" wp14:editId="3D2FBB4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3371" w14:textId="60A9F7EA" w:rsidR="0014202C" w:rsidRDefault="0014202C">
      <w:pPr>
        <w:rPr>
          <w:sz w:val="36"/>
          <w:szCs w:val="36"/>
          <w:u w:val="single"/>
          <w:lang w:val="en-US"/>
        </w:rPr>
      </w:pPr>
    </w:p>
    <w:p w14:paraId="7398BE92" w14:textId="45D3DCD4" w:rsidR="0014202C" w:rsidRDefault="0014202C">
      <w:pPr>
        <w:rPr>
          <w:sz w:val="36"/>
          <w:szCs w:val="36"/>
          <w:u w:val="single"/>
          <w:lang w:val="en-US"/>
        </w:rPr>
      </w:pPr>
    </w:p>
    <w:p w14:paraId="6BCB792B" w14:textId="77777777" w:rsidR="0014202C" w:rsidRDefault="0014202C">
      <w:pPr>
        <w:rPr>
          <w:sz w:val="36"/>
          <w:szCs w:val="36"/>
          <w:u w:val="single"/>
          <w:lang w:val="en-US"/>
        </w:rPr>
      </w:pPr>
    </w:p>
    <w:p w14:paraId="137F4ED2" w14:textId="02F5DC2D" w:rsidR="0014202C" w:rsidRDefault="0014202C">
      <w:pPr>
        <w:rPr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65D2E61C" wp14:editId="43E6A93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6B3D" w14:textId="2DF46072" w:rsidR="0014202C" w:rsidRDefault="0014202C">
      <w:pPr>
        <w:rPr>
          <w:sz w:val="36"/>
          <w:szCs w:val="36"/>
          <w:u w:val="single"/>
          <w:lang w:val="en-US"/>
        </w:rPr>
      </w:pPr>
    </w:p>
    <w:p w14:paraId="1324BBED" w14:textId="107D0AAF" w:rsidR="0014202C" w:rsidRDefault="0014202C">
      <w:pPr>
        <w:rPr>
          <w:sz w:val="36"/>
          <w:szCs w:val="3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7152CD3" wp14:editId="38E6FCC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69F" w14:textId="77F463C0" w:rsidR="0014202C" w:rsidRDefault="0014202C">
      <w:pPr>
        <w:rPr>
          <w:sz w:val="36"/>
          <w:szCs w:val="36"/>
          <w:u w:val="single"/>
          <w:lang w:val="en-US"/>
        </w:rPr>
      </w:pPr>
    </w:p>
    <w:p w14:paraId="75A3A3C6" w14:textId="21CED9D8" w:rsidR="0014202C" w:rsidRDefault="0014202C">
      <w:pPr>
        <w:rPr>
          <w:sz w:val="36"/>
          <w:szCs w:val="36"/>
          <w:u w:val="single"/>
          <w:lang w:val="en-US"/>
        </w:rPr>
      </w:pPr>
    </w:p>
    <w:p w14:paraId="1787F123" w14:textId="77777777" w:rsidR="0014202C" w:rsidRDefault="0014202C">
      <w:pPr>
        <w:rPr>
          <w:sz w:val="36"/>
          <w:szCs w:val="36"/>
          <w:u w:val="single"/>
          <w:lang w:val="en-US"/>
        </w:rPr>
      </w:pPr>
    </w:p>
    <w:p w14:paraId="558C295F" w14:textId="1F23E9E6" w:rsidR="0014202C" w:rsidRDefault="0014202C">
      <w:pPr>
        <w:rPr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CA05FF6" wp14:editId="542B60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ECE1" w14:textId="7A65424A" w:rsidR="0014202C" w:rsidRDefault="0014202C">
      <w:pPr>
        <w:rPr>
          <w:sz w:val="36"/>
          <w:szCs w:val="36"/>
          <w:u w:val="single"/>
          <w:lang w:val="en-US"/>
        </w:rPr>
      </w:pPr>
    </w:p>
    <w:p w14:paraId="19AD0B65" w14:textId="0BEE9F56" w:rsidR="0014202C" w:rsidRDefault="0014202C">
      <w:pPr>
        <w:rPr>
          <w:sz w:val="36"/>
          <w:szCs w:val="36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19B7735" wp14:editId="6B392FE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5C90" w14:textId="553A91FF" w:rsidR="0014202C" w:rsidRDefault="0014202C">
      <w:pPr>
        <w:rPr>
          <w:sz w:val="36"/>
          <w:szCs w:val="36"/>
          <w:u w:val="single"/>
          <w:lang w:val="en-US"/>
        </w:rPr>
      </w:pPr>
    </w:p>
    <w:p w14:paraId="42FFCC03" w14:textId="6A4269E7" w:rsidR="0014202C" w:rsidRDefault="0014202C">
      <w:pPr>
        <w:rPr>
          <w:sz w:val="36"/>
          <w:szCs w:val="36"/>
          <w:u w:val="single"/>
          <w:lang w:val="en-US"/>
        </w:rPr>
      </w:pPr>
    </w:p>
    <w:p w14:paraId="10E5A274" w14:textId="77777777" w:rsidR="0014202C" w:rsidRDefault="0014202C">
      <w:pPr>
        <w:rPr>
          <w:sz w:val="36"/>
          <w:szCs w:val="36"/>
          <w:u w:val="single"/>
          <w:lang w:val="en-US"/>
        </w:rPr>
      </w:pPr>
    </w:p>
    <w:p w14:paraId="3BBD7CAF" w14:textId="6D262730" w:rsidR="0014202C" w:rsidRPr="0014202C" w:rsidRDefault="0014202C">
      <w:pPr>
        <w:rPr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6BBA4051" wp14:editId="7D54A53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A5B0" w14:textId="78CCE77E" w:rsidR="0014202C" w:rsidRDefault="0014202C">
      <w:pPr>
        <w:rPr>
          <w:sz w:val="36"/>
          <w:szCs w:val="36"/>
          <w:lang w:val="en-US"/>
        </w:rPr>
      </w:pPr>
    </w:p>
    <w:p w14:paraId="67D9CEC6" w14:textId="77777777" w:rsidR="0014202C" w:rsidRPr="0014202C" w:rsidRDefault="0014202C">
      <w:pPr>
        <w:rPr>
          <w:sz w:val="36"/>
          <w:szCs w:val="36"/>
          <w:lang w:val="en-US"/>
        </w:rPr>
      </w:pPr>
    </w:p>
    <w:sectPr w:rsidR="0014202C" w:rsidRPr="001420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02C"/>
    <w:rsid w:val="0014202C"/>
    <w:rsid w:val="002E6EE7"/>
    <w:rsid w:val="00644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FD663"/>
  <w15:chartTrackingRefBased/>
  <w15:docId w15:val="{645B02FD-AEFD-41D4-91B8-BF2BD5582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2</cp:revision>
  <dcterms:created xsi:type="dcterms:W3CDTF">2021-06-07T17:19:00Z</dcterms:created>
  <dcterms:modified xsi:type="dcterms:W3CDTF">2021-06-07T17:19:00Z</dcterms:modified>
</cp:coreProperties>
</file>